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FD3A47" w:rsidRPr="002B273A" w14:paraId="77627912" w14:textId="77777777" w:rsidTr="00753097">
        <w:tc>
          <w:tcPr>
            <w:tcW w:w="3805" w:type="dxa"/>
          </w:tcPr>
          <w:p w14:paraId="2E3A52FB" w14:textId="77777777" w:rsidR="00FD3A47" w:rsidRDefault="00FD3A4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E8E3244" w14:textId="77777777" w:rsidR="00FD3A47" w:rsidRPr="002B273A" w:rsidRDefault="00FD3A4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B273A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02B0E55" w14:textId="2B3D6F87" w:rsidR="00FD3A47" w:rsidRDefault="00FD3A47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 w:rsidRPr="002B273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</w:t>
            </w:r>
            <w:r w:rsidR="002B273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2B273A">
              <w:rPr>
                <w:rFonts w:ascii="Times New Roman" w:hAnsi="Times New Roman"/>
                <w:sz w:val="26"/>
                <w:szCs w:val="26"/>
                <w:lang w:val="ru-RU"/>
              </w:rPr>
              <w:t>_____________</w:t>
            </w:r>
          </w:p>
          <w:p w14:paraId="0ED18C21" w14:textId="77777777" w:rsidR="00FD3A47" w:rsidRDefault="00FD3A4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17F978C7" w14:textId="77777777" w:rsidR="00B36E50" w:rsidRPr="002B273A" w:rsidRDefault="00B36E5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2B273A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589B2145" w14:textId="4464BC67" w:rsidR="00FD3A47" w:rsidRPr="002B273A" w:rsidRDefault="002B273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FD3A47" w:rsidRPr="002B273A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FD3A47" w:rsidRPr="002B273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="00FD3A47" w:rsidRPr="002B273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</w:p>
          <w:p w14:paraId="52584231" w14:textId="50CE4DD1" w:rsidR="00FD3A47" w:rsidRPr="002B273A" w:rsidRDefault="00FD3A4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B273A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  <w:r w:rsidR="002B273A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B273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</w:t>
            </w:r>
          </w:p>
          <w:p w14:paraId="10900704" w14:textId="19399BD6" w:rsidR="00FD3A47" w:rsidRPr="002B273A" w:rsidRDefault="00FD3A4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B273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="002B273A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B273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0069D6CF" w14:textId="4F627348" w:rsidR="00FD3A47" w:rsidRDefault="00FD3A4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17CB9863" w14:textId="77777777" w:rsidR="00FD3A47" w:rsidRDefault="00FD3A47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8A1BE97" w14:textId="77777777" w:rsidR="00FD3A47" w:rsidRPr="00A94607" w:rsidRDefault="00FD3A47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A94607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228123C1" w14:textId="689492A0" w:rsidR="00FD3A47" w:rsidRPr="00A94607" w:rsidRDefault="00FD3A47" w:rsidP="006D79CB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A94607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об утверждении акта приемки выполненных работ по переустройству и (или) перепланировки жилого помещения, нежилого помещения в жилом доме </w:t>
      </w:r>
    </w:p>
    <w:p w14:paraId="4F45632D" w14:textId="77777777" w:rsidR="00FD3A47" w:rsidRPr="00A94607" w:rsidRDefault="00FD3A47" w:rsidP="00E7454F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33FA9ACD" w14:textId="5341D92E" w:rsidR="00FD3A47" w:rsidRPr="007009C1" w:rsidRDefault="00FD3A47" w:rsidP="00272C0E">
      <w:pPr>
        <w:pStyle w:val="aa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94607">
        <w:rPr>
          <w:rFonts w:ascii="Times New Roman" w:hAnsi="Times New Roman"/>
          <w:sz w:val="26"/>
          <w:szCs w:val="26"/>
          <w:lang w:val="ru-RU"/>
        </w:rPr>
        <w:t>Прошу выдать утвержденный райисполкомом акт приемки выполненных работ по</w:t>
      </w:r>
      <w:r w:rsidRPr="007009C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009C1">
        <w:rPr>
          <w:rFonts w:ascii="Times New Roman" w:hAnsi="Times New Roman"/>
          <w:sz w:val="28"/>
          <w:szCs w:val="28"/>
          <w:lang w:val="ru-RU"/>
        </w:rPr>
        <w:t>__________________________</w:t>
      </w:r>
      <w:r w:rsidR="00A94607">
        <w:rPr>
          <w:rFonts w:ascii="Times New Roman" w:hAnsi="Times New Roman"/>
          <w:sz w:val="28"/>
          <w:szCs w:val="28"/>
          <w:lang w:val="ru-RU"/>
        </w:rPr>
        <w:t>_____________</w:t>
      </w:r>
      <w:r w:rsidR="007009C1">
        <w:rPr>
          <w:rFonts w:ascii="Times New Roman" w:hAnsi="Times New Roman"/>
          <w:sz w:val="28"/>
          <w:szCs w:val="28"/>
          <w:lang w:val="ru-RU"/>
        </w:rPr>
        <w:t>____________________</w:t>
      </w:r>
      <w:r w:rsidRPr="007009C1">
        <w:rPr>
          <w:rFonts w:ascii="Times New Roman" w:hAnsi="Times New Roman"/>
          <w:sz w:val="28"/>
          <w:szCs w:val="28"/>
          <w:lang w:val="ru-RU"/>
        </w:rPr>
        <w:t xml:space="preserve">   </w:t>
      </w:r>
    </w:p>
    <w:p w14:paraId="0463372C" w14:textId="2035A157" w:rsidR="007009C1" w:rsidRDefault="007009C1" w:rsidP="00A94607">
      <w:pPr>
        <w:pStyle w:val="aa"/>
        <w:ind w:firstLine="567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перепланировке и (или) переустройству</w:t>
      </w:r>
    </w:p>
    <w:p w14:paraId="60E1EB14" w14:textId="77777777" w:rsidR="00FD3A47" w:rsidRDefault="00FD3A47" w:rsidP="004736FE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_____________________________________________________________________________,</w:t>
      </w:r>
    </w:p>
    <w:p w14:paraId="560446F0" w14:textId="77777777" w:rsidR="00FD3A47" w:rsidRDefault="00FD3A47" w:rsidP="000F5E37">
      <w:pPr>
        <w:pStyle w:val="aa"/>
        <w:ind w:firstLine="567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жилого помещения, нежилого помещения в жилом доме</w:t>
      </w:r>
    </w:p>
    <w:p w14:paraId="7D225BDF" w14:textId="4605B2E7" w:rsidR="00FD3A47" w:rsidRPr="00A94607" w:rsidRDefault="00FD3A47" w:rsidP="000F5E37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A94607">
        <w:rPr>
          <w:rFonts w:ascii="Times New Roman" w:hAnsi="Times New Roman"/>
          <w:sz w:val="26"/>
          <w:szCs w:val="26"/>
          <w:lang w:val="ru-RU"/>
        </w:rPr>
        <w:t>расположенного</w:t>
      </w:r>
      <w:r w:rsidR="008C1FF3" w:rsidRPr="00A94607">
        <w:rPr>
          <w:rFonts w:ascii="Times New Roman" w:hAnsi="Times New Roman"/>
          <w:sz w:val="26"/>
          <w:szCs w:val="26"/>
          <w:lang w:val="ru-RU"/>
        </w:rPr>
        <w:t>(ой)</w:t>
      </w:r>
      <w:r w:rsidRPr="00A94607">
        <w:rPr>
          <w:rFonts w:ascii="Times New Roman" w:hAnsi="Times New Roman"/>
          <w:sz w:val="26"/>
          <w:szCs w:val="26"/>
          <w:lang w:val="ru-RU"/>
        </w:rPr>
        <w:t xml:space="preserve"> по адресу: _________________</w:t>
      </w:r>
      <w:r w:rsidR="00A94607">
        <w:rPr>
          <w:rFonts w:ascii="Times New Roman" w:hAnsi="Times New Roman"/>
          <w:sz w:val="26"/>
          <w:szCs w:val="26"/>
          <w:lang w:val="ru-RU"/>
        </w:rPr>
        <w:t>_______</w:t>
      </w:r>
      <w:r w:rsidRPr="00A94607">
        <w:rPr>
          <w:rFonts w:ascii="Times New Roman" w:hAnsi="Times New Roman"/>
          <w:sz w:val="26"/>
          <w:szCs w:val="26"/>
          <w:lang w:val="ru-RU"/>
        </w:rPr>
        <w:t>_________________</w:t>
      </w:r>
      <w:r w:rsidR="007009C1" w:rsidRPr="00A94607">
        <w:rPr>
          <w:rFonts w:ascii="Times New Roman" w:hAnsi="Times New Roman"/>
          <w:sz w:val="26"/>
          <w:szCs w:val="26"/>
          <w:lang w:val="ru-RU"/>
        </w:rPr>
        <w:t>_</w:t>
      </w:r>
      <w:r w:rsidRPr="00A94607">
        <w:rPr>
          <w:rFonts w:ascii="Times New Roman" w:hAnsi="Times New Roman"/>
          <w:sz w:val="26"/>
          <w:szCs w:val="26"/>
          <w:lang w:val="ru-RU"/>
        </w:rPr>
        <w:t>__</w:t>
      </w:r>
    </w:p>
    <w:p w14:paraId="2A2B6F6D" w14:textId="2AD258DC" w:rsidR="00FD3A47" w:rsidRPr="00A94607" w:rsidRDefault="00FD3A47" w:rsidP="00153CC6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A94607">
        <w:rPr>
          <w:rFonts w:ascii="Times New Roman" w:hAnsi="Times New Roman"/>
          <w:sz w:val="26"/>
          <w:szCs w:val="26"/>
          <w:lang w:val="ru-RU"/>
        </w:rPr>
        <w:t>_____________________________________________</w:t>
      </w:r>
      <w:r w:rsidR="00A94607">
        <w:rPr>
          <w:rFonts w:ascii="Times New Roman" w:hAnsi="Times New Roman"/>
          <w:sz w:val="26"/>
          <w:szCs w:val="26"/>
          <w:lang w:val="ru-RU"/>
        </w:rPr>
        <w:t>__________________________</w:t>
      </w:r>
      <w:r w:rsidRPr="00A9460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14ED3865" w14:textId="77777777" w:rsidR="00025681" w:rsidRDefault="00025681" w:rsidP="00E03ED6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32FE35F" w14:textId="1263ACEA" w:rsidR="00FD3A47" w:rsidRPr="00025681" w:rsidRDefault="00FD3A47" w:rsidP="00E03ED6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A94607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5F3261AA" w14:textId="62A7A8A4" w:rsidR="00FD3A47" w:rsidRPr="00A94607" w:rsidRDefault="00FD3A47" w:rsidP="002C215C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A9460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</w:t>
      </w:r>
      <w:r w:rsidR="009136B7" w:rsidRPr="00A94607">
        <w:rPr>
          <w:rFonts w:ascii="Times New Roman" w:hAnsi="Times New Roman"/>
          <w:sz w:val="26"/>
          <w:szCs w:val="26"/>
          <w:lang w:val="ru-RU"/>
        </w:rPr>
        <w:t>___</w:t>
      </w:r>
    </w:p>
    <w:p w14:paraId="2AD9B2C5" w14:textId="54FD88AC" w:rsidR="00FD3A47" w:rsidRPr="00A94607" w:rsidRDefault="00FD3A47" w:rsidP="002C215C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A9460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</w:t>
      </w:r>
      <w:r w:rsidR="009136B7" w:rsidRPr="00A94607">
        <w:rPr>
          <w:rFonts w:ascii="Times New Roman" w:hAnsi="Times New Roman"/>
          <w:sz w:val="26"/>
          <w:szCs w:val="26"/>
          <w:lang w:val="ru-RU"/>
        </w:rPr>
        <w:t>__</w:t>
      </w:r>
    </w:p>
    <w:p w14:paraId="7CABEB48" w14:textId="1D711A4F" w:rsidR="00FD3A47" w:rsidRPr="00A94607" w:rsidRDefault="00FD3A47" w:rsidP="002C215C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A9460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</w:t>
      </w:r>
      <w:r w:rsidR="009136B7" w:rsidRPr="00A94607">
        <w:rPr>
          <w:rFonts w:ascii="Times New Roman" w:hAnsi="Times New Roman"/>
          <w:sz w:val="26"/>
          <w:szCs w:val="26"/>
          <w:lang w:val="ru-RU"/>
        </w:rPr>
        <w:t>_</w:t>
      </w:r>
      <w:r w:rsidRPr="00A94607">
        <w:rPr>
          <w:rFonts w:ascii="Times New Roman" w:hAnsi="Times New Roman"/>
          <w:sz w:val="26"/>
          <w:szCs w:val="26"/>
          <w:lang w:val="ru-RU"/>
        </w:rPr>
        <w:t>_</w:t>
      </w:r>
    </w:p>
    <w:p w14:paraId="6A6E2071" w14:textId="78F996C2" w:rsidR="00FD3A47" w:rsidRPr="00A94607" w:rsidRDefault="00FD3A47" w:rsidP="002C215C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A9460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</w:t>
      </w:r>
      <w:r w:rsidR="00A94607">
        <w:rPr>
          <w:rFonts w:ascii="Times New Roman" w:hAnsi="Times New Roman"/>
          <w:sz w:val="26"/>
          <w:szCs w:val="26"/>
          <w:lang w:val="ru-RU"/>
        </w:rPr>
        <w:t>_</w:t>
      </w:r>
    </w:p>
    <w:p w14:paraId="1DDF6F7C" w14:textId="77777777" w:rsidR="00FD3A47" w:rsidRPr="00A94607" w:rsidRDefault="00FD3A47" w:rsidP="002C215C">
      <w:pPr>
        <w:jc w:val="both"/>
        <w:rPr>
          <w:rFonts w:ascii="Times New Roman" w:hAnsi="Times New Roman"/>
          <w:sz w:val="26"/>
          <w:szCs w:val="26"/>
          <w:lang w:val="ru-RU"/>
        </w:rPr>
      </w:pPr>
    </w:p>
    <w:p w14:paraId="58FEA244" w14:textId="3CA38791" w:rsidR="00FD3A47" w:rsidRDefault="00FD3A47" w:rsidP="00EA3E2D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A94607">
        <w:rPr>
          <w:rFonts w:ascii="Times New Roman" w:hAnsi="Times New Roman"/>
          <w:sz w:val="26"/>
          <w:szCs w:val="26"/>
          <w:lang w:val="ru-RU"/>
        </w:rPr>
        <w:t xml:space="preserve">«______»     ______________  20_____  г.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</w:t>
      </w:r>
      <w:r w:rsidR="007009C1">
        <w:rPr>
          <w:rFonts w:ascii="Times New Roman" w:hAnsi="Times New Roman"/>
          <w:sz w:val="20"/>
          <w:szCs w:val="20"/>
          <w:lang w:val="ru-RU"/>
        </w:rPr>
        <w:t xml:space="preserve">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_________________________</w:t>
      </w:r>
    </w:p>
    <w:p w14:paraId="3BA3F9E6" w14:textId="3C8683B4" w:rsidR="00FD3A47" w:rsidRPr="000A1277" w:rsidRDefault="00FD3A47" w:rsidP="00EA3E2D">
      <w:pPr>
        <w:ind w:left="7513" w:hanging="7513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</w:t>
      </w:r>
      <w:r w:rsidR="00A94607">
        <w:rPr>
          <w:rFonts w:ascii="Times New Roman" w:hAnsi="Times New Roman"/>
          <w:sz w:val="20"/>
          <w:szCs w:val="20"/>
          <w:lang w:val="ru-RU"/>
        </w:rPr>
        <w:t xml:space="preserve">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подпись</w:t>
      </w:r>
    </w:p>
    <w:p w14:paraId="1CB6B550" w14:textId="77777777" w:rsidR="00FD3A47" w:rsidRDefault="00FD3A47" w:rsidP="002C215C">
      <w:pPr>
        <w:jc w:val="both"/>
        <w:rPr>
          <w:rFonts w:ascii="Times New Roman" w:hAnsi="Times New Roman"/>
          <w:lang w:val="ru-RU"/>
        </w:rPr>
      </w:pPr>
    </w:p>
    <w:p w14:paraId="28567FDA" w14:textId="77777777" w:rsidR="00FD3A47" w:rsidRDefault="00FD3A47" w:rsidP="002C215C">
      <w:pPr>
        <w:jc w:val="both"/>
        <w:rPr>
          <w:rFonts w:ascii="Times New Roman" w:hAnsi="Times New Roman"/>
          <w:lang w:val="ru-RU"/>
        </w:rPr>
      </w:pPr>
    </w:p>
    <w:sectPr w:rsidR="00FD3A47" w:rsidSect="00D63960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D68B2" w14:textId="77777777" w:rsidR="00D13466" w:rsidRDefault="00D13466" w:rsidP="00A83581">
      <w:r>
        <w:separator/>
      </w:r>
    </w:p>
  </w:endnote>
  <w:endnote w:type="continuationSeparator" w:id="0">
    <w:p w14:paraId="7017E978" w14:textId="77777777" w:rsidR="00D13466" w:rsidRDefault="00D1346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D511D" w14:textId="77777777" w:rsidR="00D13466" w:rsidRDefault="00D13466" w:rsidP="00A83581">
      <w:r>
        <w:separator/>
      </w:r>
    </w:p>
  </w:footnote>
  <w:footnote w:type="continuationSeparator" w:id="0">
    <w:p w14:paraId="126DED34" w14:textId="77777777" w:rsidR="00D13466" w:rsidRDefault="00D1346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357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2207"/>
    <w:rsid w:val="00025458"/>
    <w:rsid w:val="00025681"/>
    <w:rsid w:val="00055265"/>
    <w:rsid w:val="000A1277"/>
    <w:rsid w:val="000F5E37"/>
    <w:rsid w:val="00153CC6"/>
    <w:rsid w:val="001B2569"/>
    <w:rsid w:val="001E254A"/>
    <w:rsid w:val="00205933"/>
    <w:rsid w:val="00240B7C"/>
    <w:rsid w:val="00272C0E"/>
    <w:rsid w:val="002A4DCD"/>
    <w:rsid w:val="002B273A"/>
    <w:rsid w:val="002C215C"/>
    <w:rsid w:val="002C61E6"/>
    <w:rsid w:val="002E14A9"/>
    <w:rsid w:val="002F6286"/>
    <w:rsid w:val="00322556"/>
    <w:rsid w:val="003B0526"/>
    <w:rsid w:val="00405035"/>
    <w:rsid w:val="004227F0"/>
    <w:rsid w:val="004321F8"/>
    <w:rsid w:val="004736FE"/>
    <w:rsid w:val="004C0736"/>
    <w:rsid w:val="004E198D"/>
    <w:rsid w:val="00500E9E"/>
    <w:rsid w:val="00596950"/>
    <w:rsid w:val="006319A2"/>
    <w:rsid w:val="0069019A"/>
    <w:rsid w:val="00696343"/>
    <w:rsid w:val="006A488C"/>
    <w:rsid w:val="006D79CB"/>
    <w:rsid w:val="007009C1"/>
    <w:rsid w:val="00753097"/>
    <w:rsid w:val="00754EB4"/>
    <w:rsid w:val="007816CA"/>
    <w:rsid w:val="00790D42"/>
    <w:rsid w:val="007E6DBA"/>
    <w:rsid w:val="00801E56"/>
    <w:rsid w:val="00885391"/>
    <w:rsid w:val="008C1FF3"/>
    <w:rsid w:val="008D6DD8"/>
    <w:rsid w:val="009136B7"/>
    <w:rsid w:val="00952623"/>
    <w:rsid w:val="00977746"/>
    <w:rsid w:val="009C3C9A"/>
    <w:rsid w:val="00A477F5"/>
    <w:rsid w:val="00A70013"/>
    <w:rsid w:val="00A83581"/>
    <w:rsid w:val="00A83A1B"/>
    <w:rsid w:val="00A94607"/>
    <w:rsid w:val="00B36E50"/>
    <w:rsid w:val="00C45315"/>
    <w:rsid w:val="00C46BC9"/>
    <w:rsid w:val="00C77795"/>
    <w:rsid w:val="00CA08C7"/>
    <w:rsid w:val="00CB2BBD"/>
    <w:rsid w:val="00CE6196"/>
    <w:rsid w:val="00D13466"/>
    <w:rsid w:val="00D25348"/>
    <w:rsid w:val="00D31112"/>
    <w:rsid w:val="00D3205D"/>
    <w:rsid w:val="00D63960"/>
    <w:rsid w:val="00DC2EBD"/>
    <w:rsid w:val="00E02DBE"/>
    <w:rsid w:val="00E03ED6"/>
    <w:rsid w:val="00E7454F"/>
    <w:rsid w:val="00E93359"/>
    <w:rsid w:val="00EA054D"/>
    <w:rsid w:val="00EA3E2D"/>
    <w:rsid w:val="00EB2A7E"/>
    <w:rsid w:val="00EB46F6"/>
    <w:rsid w:val="00F00E1B"/>
    <w:rsid w:val="00F62CD5"/>
    <w:rsid w:val="00F94F61"/>
    <w:rsid w:val="00FC785D"/>
    <w:rsid w:val="00FD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FE7BF6"/>
  <w15:docId w15:val="{159A4997-98B5-4BE7-B8B7-A46D1DE23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  <w:style w:type="character" w:customStyle="1" w:styleId="colorff00ff">
    <w:name w:val="color__ff00ff"/>
    <w:uiPriority w:val="99"/>
    <w:rsid w:val="00E03ED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474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D6A6B-5AA3-4BA8-B5BA-746CFA9C4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38</cp:revision>
  <cp:lastPrinted>2024-12-09T12:14:00Z</cp:lastPrinted>
  <dcterms:created xsi:type="dcterms:W3CDTF">2018-09-20T09:23:00Z</dcterms:created>
  <dcterms:modified xsi:type="dcterms:W3CDTF">2025-07-22T13:32:00Z</dcterms:modified>
</cp:coreProperties>
</file>